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margin" w:tblpY="3241"/>
        <w:tblW w:w="14664" w:type="dxa"/>
        <w:tblLook w:val="04A0" w:firstRow="1" w:lastRow="0" w:firstColumn="1" w:lastColumn="0" w:noHBand="0" w:noVBand="1"/>
      </w:tblPr>
      <w:tblGrid>
        <w:gridCol w:w="2107"/>
        <w:gridCol w:w="2090"/>
        <w:gridCol w:w="2090"/>
        <w:gridCol w:w="2099"/>
        <w:gridCol w:w="2099"/>
        <w:gridCol w:w="2091"/>
        <w:gridCol w:w="2088"/>
      </w:tblGrid>
      <w:tr w:rsidR="00044CAD" w:rsidRPr="00043011" w14:paraId="2F66870B" w14:textId="77777777" w:rsidTr="00570885">
        <w:trPr>
          <w:trHeight w:val="1401"/>
        </w:trPr>
        <w:tc>
          <w:tcPr>
            <w:tcW w:w="2107" w:type="dxa"/>
            <w:shd w:val="clear" w:color="auto" w:fill="C6D9F1" w:themeFill="text2" w:themeFillTint="33"/>
          </w:tcPr>
          <w:p w14:paraId="3BE0397C" w14:textId="77777777" w:rsidR="00572E2D" w:rsidRPr="00043011" w:rsidRDefault="00572E2D" w:rsidP="00D01D0B">
            <w:pPr>
              <w:rPr>
                <w:rFonts w:cstheme="minorHAnsi"/>
                <w:b/>
                <w:sz w:val="28"/>
                <w:szCs w:val="28"/>
              </w:rPr>
            </w:pPr>
            <w:r w:rsidRPr="00043011">
              <w:rPr>
                <w:rFonts w:cstheme="minorHAnsi"/>
                <w:b/>
                <w:sz w:val="28"/>
                <w:szCs w:val="28"/>
              </w:rPr>
              <w:t>Dienstag</w:t>
            </w:r>
          </w:p>
          <w:p w14:paraId="240A26BC" w14:textId="77777777" w:rsidR="00572E2D" w:rsidRPr="00043011" w:rsidRDefault="00572E2D" w:rsidP="00D01D0B">
            <w:pPr>
              <w:rPr>
                <w:rFonts w:cstheme="minorHAnsi"/>
              </w:rPr>
            </w:pPr>
          </w:p>
          <w:p w14:paraId="347CC839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90" w:type="dxa"/>
            <w:shd w:val="clear" w:color="auto" w:fill="E36C0A" w:themeFill="accent6" w:themeFillShade="BF"/>
          </w:tcPr>
          <w:p w14:paraId="28CD57E5" w14:textId="77777777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15.00 – 16.00 Uhr</w:t>
            </w:r>
          </w:p>
          <w:p w14:paraId="68B1A2AA" w14:textId="3F64AA6F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Kunst Kompakt I</w:t>
            </w:r>
            <w:r w:rsidR="00570885" w:rsidRPr="00570885">
              <w:rPr>
                <w:rFonts w:cstheme="minorHAnsi"/>
                <w:b/>
                <w:bCs/>
              </w:rPr>
              <w:t>I</w:t>
            </w:r>
          </w:p>
          <w:p w14:paraId="01BA2FA0" w14:textId="06387758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8-1</w:t>
            </w:r>
            <w:r w:rsidR="00570885">
              <w:rPr>
                <w:rFonts w:cstheme="minorHAnsi"/>
                <w:b/>
                <w:bCs/>
              </w:rPr>
              <w:t>2</w:t>
            </w:r>
            <w:r w:rsidRPr="00570885">
              <w:rPr>
                <w:rFonts w:cstheme="minorHAnsi"/>
                <w:b/>
                <w:bCs/>
              </w:rPr>
              <w:t xml:space="preserve"> J</w:t>
            </w:r>
          </w:p>
          <w:p w14:paraId="5EC1B4C3" w14:textId="77777777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Xiao Chen</w:t>
            </w:r>
          </w:p>
          <w:p w14:paraId="60ABD72E" w14:textId="48407A0E" w:rsidR="00572E2D" w:rsidRPr="006B1BEC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Werkstatt I oben</w:t>
            </w:r>
          </w:p>
        </w:tc>
        <w:tc>
          <w:tcPr>
            <w:tcW w:w="2090" w:type="dxa"/>
            <w:shd w:val="clear" w:color="auto" w:fill="0070C0"/>
          </w:tcPr>
          <w:p w14:paraId="5799BF16" w14:textId="77777777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15.15 – 16.15 Uhr</w:t>
            </w:r>
          </w:p>
          <w:p w14:paraId="40449DF6" w14:textId="6F88F64C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Kunst Kompakt I</w:t>
            </w:r>
            <w:r w:rsidR="00570885" w:rsidRPr="00570885">
              <w:rPr>
                <w:rFonts w:cstheme="minorHAnsi"/>
                <w:b/>
                <w:bCs/>
              </w:rPr>
              <w:t>I</w:t>
            </w:r>
            <w:r w:rsidRPr="00570885">
              <w:rPr>
                <w:rFonts w:cstheme="minorHAnsi"/>
                <w:b/>
                <w:bCs/>
              </w:rPr>
              <w:t xml:space="preserve"> </w:t>
            </w:r>
          </w:p>
          <w:p w14:paraId="236CC095" w14:textId="2BEB316B" w:rsidR="009A2543" w:rsidRPr="00570885" w:rsidRDefault="00570885" w:rsidP="009A254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10-14</w:t>
            </w:r>
            <w:r w:rsidR="009A2543" w:rsidRPr="00570885">
              <w:rPr>
                <w:rFonts w:cstheme="minorHAnsi"/>
                <w:b/>
                <w:bCs/>
              </w:rPr>
              <w:t xml:space="preserve"> J</w:t>
            </w:r>
          </w:p>
          <w:p w14:paraId="1E24E248" w14:textId="77777777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Christoph Kukla</w:t>
            </w:r>
          </w:p>
          <w:p w14:paraId="1E45C883" w14:textId="0809A8F2" w:rsidR="00572E2D" w:rsidRPr="007F63FA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Kl. Malsaal unten</w:t>
            </w:r>
          </w:p>
        </w:tc>
        <w:tc>
          <w:tcPr>
            <w:tcW w:w="2099" w:type="dxa"/>
            <w:shd w:val="clear" w:color="auto" w:fill="0070C0"/>
          </w:tcPr>
          <w:p w14:paraId="2A72EDBC" w14:textId="77777777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16.30 – 18.00 Uhr</w:t>
            </w:r>
          </w:p>
          <w:p w14:paraId="16170BE2" w14:textId="42130A8F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Kunst Kompakt II</w:t>
            </w:r>
            <w:r w:rsidR="00570885" w:rsidRPr="00570885">
              <w:rPr>
                <w:rFonts w:cstheme="minorHAnsi"/>
                <w:b/>
                <w:bCs/>
              </w:rPr>
              <w:t>I</w:t>
            </w:r>
          </w:p>
          <w:p w14:paraId="0D2F94A0" w14:textId="77777777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10-14 J</w:t>
            </w:r>
          </w:p>
          <w:p w14:paraId="75658873" w14:textId="77777777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Christoph Kukla</w:t>
            </w:r>
          </w:p>
          <w:p w14:paraId="49547A6C" w14:textId="5330AB2C" w:rsidR="00572E2D" w:rsidRPr="007F63FA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Kl. Malsaal unten</w:t>
            </w:r>
          </w:p>
        </w:tc>
        <w:tc>
          <w:tcPr>
            <w:tcW w:w="2099" w:type="dxa"/>
            <w:shd w:val="clear" w:color="auto" w:fill="E36C0A" w:themeFill="accent6" w:themeFillShade="BF"/>
          </w:tcPr>
          <w:p w14:paraId="325E166D" w14:textId="77777777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16.15 – 17.15 Uhr</w:t>
            </w:r>
          </w:p>
          <w:p w14:paraId="5E8F2006" w14:textId="13EB39BF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Kunst Kompakt I</w:t>
            </w:r>
            <w:r w:rsidR="00570885" w:rsidRPr="00570885">
              <w:rPr>
                <w:rFonts w:cstheme="minorHAnsi"/>
                <w:b/>
                <w:bCs/>
              </w:rPr>
              <w:t>I</w:t>
            </w:r>
          </w:p>
          <w:p w14:paraId="33CC6A82" w14:textId="1E196B5F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8-1</w:t>
            </w:r>
            <w:r w:rsidR="00570885">
              <w:rPr>
                <w:rFonts w:cstheme="minorHAnsi"/>
                <w:b/>
                <w:bCs/>
              </w:rPr>
              <w:t>2</w:t>
            </w:r>
            <w:r w:rsidRPr="00570885">
              <w:rPr>
                <w:rFonts w:cstheme="minorHAnsi"/>
                <w:b/>
                <w:bCs/>
              </w:rPr>
              <w:t xml:space="preserve"> J</w:t>
            </w:r>
          </w:p>
          <w:p w14:paraId="441EDF62" w14:textId="77777777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Xiao Chen</w:t>
            </w:r>
          </w:p>
          <w:p w14:paraId="4C8FDC5B" w14:textId="6F6C8A7D" w:rsidR="00572E2D" w:rsidRPr="007F63FA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Werkstatt I oben</w:t>
            </w:r>
          </w:p>
        </w:tc>
        <w:tc>
          <w:tcPr>
            <w:tcW w:w="2091" w:type="dxa"/>
            <w:shd w:val="clear" w:color="auto" w:fill="0070C0"/>
          </w:tcPr>
          <w:p w14:paraId="1DE1B083" w14:textId="7152C1EA" w:rsidR="009A2543" w:rsidRPr="00570885" w:rsidRDefault="00EE61D6" w:rsidP="009A254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15.30 – 17.30</w:t>
            </w:r>
            <w:r w:rsidR="009A2543" w:rsidRPr="00570885">
              <w:rPr>
                <w:rFonts w:cstheme="minorHAnsi"/>
                <w:b/>
                <w:bCs/>
              </w:rPr>
              <w:t xml:space="preserve"> Uhr</w:t>
            </w:r>
          </w:p>
          <w:p w14:paraId="763D4D61" w14:textId="77777777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Kunst Kompakt III</w:t>
            </w:r>
          </w:p>
          <w:p w14:paraId="28CE807F" w14:textId="77777777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14-16 J</w:t>
            </w:r>
          </w:p>
          <w:p w14:paraId="15243E2A" w14:textId="77777777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Ute Walter</w:t>
            </w:r>
          </w:p>
          <w:p w14:paraId="2A718350" w14:textId="77777777" w:rsidR="009A2543" w:rsidRPr="00570885" w:rsidRDefault="009A2543" w:rsidP="009A2543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Werkstatt II oben</w:t>
            </w:r>
          </w:p>
          <w:p w14:paraId="7AF9BF9A" w14:textId="366A9836" w:rsidR="00CF5E91" w:rsidRPr="00CF5E91" w:rsidRDefault="00CF5E91" w:rsidP="009A25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88" w:type="dxa"/>
            <w:shd w:val="clear" w:color="auto" w:fill="B8CCE4" w:themeFill="accent1" w:themeFillTint="66"/>
          </w:tcPr>
          <w:p w14:paraId="1F91974F" w14:textId="164A547D" w:rsidR="00CF5E91" w:rsidRPr="00CF5E91" w:rsidRDefault="00CF5E91" w:rsidP="009A2543">
            <w:pPr>
              <w:rPr>
                <w:rFonts w:cstheme="minorHAnsi"/>
                <w:b/>
                <w:bCs/>
              </w:rPr>
            </w:pPr>
          </w:p>
        </w:tc>
      </w:tr>
      <w:tr w:rsidR="00CF5E91" w:rsidRPr="00043011" w14:paraId="467BFA37" w14:textId="77777777" w:rsidTr="00D01D0B">
        <w:trPr>
          <w:trHeight w:val="1494"/>
        </w:trPr>
        <w:tc>
          <w:tcPr>
            <w:tcW w:w="2107" w:type="dxa"/>
            <w:shd w:val="clear" w:color="auto" w:fill="C6D9F1" w:themeFill="text2" w:themeFillTint="33"/>
          </w:tcPr>
          <w:p w14:paraId="0B578691" w14:textId="6D372CFB" w:rsidR="00572E2D" w:rsidRPr="00CF5E91" w:rsidRDefault="00CF5E91" w:rsidP="00D01D0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F5E91">
              <w:rPr>
                <w:rFonts w:cstheme="minorHAnsi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090" w:type="dxa"/>
            <w:shd w:val="clear" w:color="auto" w:fill="76923C" w:themeFill="accent3" w:themeFillShade="BF"/>
          </w:tcPr>
          <w:p w14:paraId="1485ED44" w14:textId="503141F9" w:rsidR="00CF5E91" w:rsidRPr="00570885" w:rsidRDefault="00CF5E91" w:rsidP="00D01D0B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16.</w:t>
            </w:r>
            <w:r w:rsidR="00D01D0B" w:rsidRPr="00570885">
              <w:rPr>
                <w:rFonts w:cstheme="minorHAnsi"/>
                <w:b/>
                <w:bCs/>
              </w:rPr>
              <w:t>00</w:t>
            </w:r>
            <w:r w:rsidRPr="00570885">
              <w:rPr>
                <w:rFonts w:cstheme="minorHAnsi"/>
                <w:b/>
                <w:bCs/>
              </w:rPr>
              <w:t xml:space="preserve"> - 1</w:t>
            </w:r>
            <w:r w:rsidR="00D01D0B" w:rsidRPr="00570885">
              <w:rPr>
                <w:rFonts w:cstheme="minorHAnsi"/>
                <w:b/>
                <w:bCs/>
              </w:rPr>
              <w:t>7</w:t>
            </w:r>
            <w:r w:rsidRPr="00570885">
              <w:rPr>
                <w:rFonts w:cstheme="minorHAnsi"/>
                <w:b/>
                <w:bCs/>
              </w:rPr>
              <w:t>.</w:t>
            </w:r>
            <w:r w:rsidR="00D01D0B" w:rsidRPr="00570885">
              <w:rPr>
                <w:rFonts w:cstheme="minorHAnsi"/>
                <w:b/>
                <w:bCs/>
              </w:rPr>
              <w:t>3</w:t>
            </w:r>
            <w:r w:rsidRPr="00570885">
              <w:rPr>
                <w:rFonts w:cstheme="minorHAnsi"/>
                <w:b/>
                <w:bCs/>
              </w:rPr>
              <w:t>0 Uhr</w:t>
            </w:r>
          </w:p>
          <w:p w14:paraId="70EC11DB" w14:textId="77777777" w:rsidR="00CF5E91" w:rsidRPr="00570885" w:rsidRDefault="00CF5E91" w:rsidP="00D01D0B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Mappenkurs</w:t>
            </w:r>
          </w:p>
          <w:p w14:paraId="2B75FBB1" w14:textId="77777777" w:rsidR="00CF5E91" w:rsidRPr="00570885" w:rsidRDefault="00CF5E91" w:rsidP="00D01D0B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14- 19 J</w:t>
            </w:r>
          </w:p>
          <w:p w14:paraId="684575F6" w14:textId="77777777" w:rsidR="00CF5E91" w:rsidRPr="00570885" w:rsidRDefault="00CF5E91" w:rsidP="00D01D0B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Siegfried Appelt</w:t>
            </w:r>
          </w:p>
          <w:p w14:paraId="37D22CC9" w14:textId="4BCB5534" w:rsidR="00572E2D" w:rsidRPr="00043011" w:rsidRDefault="00CF5E91" w:rsidP="00D01D0B">
            <w:pPr>
              <w:rPr>
                <w:rFonts w:cstheme="minorHAnsi"/>
              </w:rPr>
            </w:pPr>
            <w:r w:rsidRPr="00570885">
              <w:rPr>
                <w:rFonts w:cstheme="minorHAnsi"/>
                <w:b/>
                <w:bCs/>
              </w:rPr>
              <w:t>Künstleratelier</w:t>
            </w:r>
          </w:p>
        </w:tc>
        <w:tc>
          <w:tcPr>
            <w:tcW w:w="2090" w:type="dxa"/>
            <w:shd w:val="clear" w:color="auto" w:fill="76923C" w:themeFill="accent3" w:themeFillShade="BF"/>
          </w:tcPr>
          <w:p w14:paraId="2257C8E4" w14:textId="21204A43" w:rsidR="00572E2D" w:rsidRPr="00570885" w:rsidRDefault="00F50840" w:rsidP="00D01D0B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1</w:t>
            </w:r>
            <w:r w:rsidR="00D01D0B" w:rsidRPr="00570885">
              <w:rPr>
                <w:rFonts w:cstheme="minorHAnsi"/>
                <w:b/>
                <w:bCs/>
              </w:rPr>
              <w:t>7.30</w:t>
            </w:r>
            <w:r w:rsidRPr="00570885">
              <w:rPr>
                <w:rFonts w:cstheme="minorHAnsi"/>
                <w:b/>
                <w:bCs/>
              </w:rPr>
              <w:t xml:space="preserve"> – 19.</w:t>
            </w:r>
            <w:r w:rsidR="00D01D0B" w:rsidRPr="00570885">
              <w:rPr>
                <w:rFonts w:cstheme="minorHAnsi"/>
                <w:b/>
                <w:bCs/>
              </w:rPr>
              <w:t>0</w:t>
            </w:r>
            <w:r w:rsidRPr="00570885">
              <w:rPr>
                <w:rFonts w:cstheme="minorHAnsi"/>
                <w:b/>
                <w:bCs/>
              </w:rPr>
              <w:t>0 Uhr</w:t>
            </w:r>
          </w:p>
          <w:p w14:paraId="43A4FA4F" w14:textId="77777777" w:rsidR="00F50840" w:rsidRPr="00570885" w:rsidRDefault="00F50840" w:rsidP="00D01D0B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Mappenkurs</w:t>
            </w:r>
          </w:p>
          <w:p w14:paraId="72B33A9B" w14:textId="77777777" w:rsidR="00F50840" w:rsidRPr="00570885" w:rsidRDefault="00F50840" w:rsidP="00D01D0B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14-19 J</w:t>
            </w:r>
          </w:p>
          <w:p w14:paraId="2CC7FB07" w14:textId="77777777" w:rsidR="00F50840" w:rsidRPr="00570885" w:rsidRDefault="00F50840" w:rsidP="00D01D0B">
            <w:pPr>
              <w:rPr>
                <w:rFonts w:cstheme="minorHAnsi"/>
                <w:b/>
                <w:bCs/>
              </w:rPr>
            </w:pPr>
            <w:r w:rsidRPr="00570885">
              <w:rPr>
                <w:rFonts w:cstheme="minorHAnsi"/>
                <w:b/>
                <w:bCs/>
              </w:rPr>
              <w:t>Siegfried Appelt</w:t>
            </w:r>
          </w:p>
          <w:p w14:paraId="150CF922" w14:textId="4A0992F2" w:rsidR="00F50840" w:rsidRPr="00043011" w:rsidRDefault="00F50840" w:rsidP="00D01D0B">
            <w:pPr>
              <w:rPr>
                <w:rFonts w:cstheme="minorHAnsi"/>
              </w:rPr>
            </w:pPr>
            <w:r w:rsidRPr="00570885">
              <w:rPr>
                <w:rFonts w:cstheme="minorHAnsi"/>
                <w:b/>
                <w:bCs/>
              </w:rPr>
              <w:t>Künstleratelier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14:paraId="2DBE4639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99" w:type="dxa"/>
            <w:shd w:val="clear" w:color="auto" w:fill="C6D9F1" w:themeFill="text2" w:themeFillTint="33"/>
          </w:tcPr>
          <w:p w14:paraId="7798CD5F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91" w:type="dxa"/>
            <w:shd w:val="clear" w:color="auto" w:fill="C6D9F1" w:themeFill="text2" w:themeFillTint="33"/>
          </w:tcPr>
          <w:p w14:paraId="3C0BBF75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88" w:type="dxa"/>
            <w:shd w:val="clear" w:color="auto" w:fill="C6D9F1" w:themeFill="text2" w:themeFillTint="33"/>
          </w:tcPr>
          <w:p w14:paraId="29BCAE6B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</w:tr>
      <w:tr w:rsidR="00572E2D" w:rsidRPr="00043011" w14:paraId="62D19DD2" w14:textId="77777777" w:rsidTr="00570885">
        <w:trPr>
          <w:trHeight w:val="1259"/>
        </w:trPr>
        <w:tc>
          <w:tcPr>
            <w:tcW w:w="2107" w:type="dxa"/>
            <w:shd w:val="clear" w:color="auto" w:fill="C6D9F1" w:themeFill="text2" w:themeFillTint="33"/>
          </w:tcPr>
          <w:p w14:paraId="7759F845" w14:textId="77777777" w:rsidR="00572E2D" w:rsidRPr="00043011" w:rsidRDefault="00572E2D" w:rsidP="00D01D0B">
            <w:pPr>
              <w:rPr>
                <w:rFonts w:cstheme="minorHAnsi"/>
                <w:b/>
                <w:sz w:val="28"/>
                <w:szCs w:val="28"/>
              </w:rPr>
            </w:pPr>
            <w:r w:rsidRPr="00043011">
              <w:rPr>
                <w:rFonts w:cstheme="minorHAnsi"/>
                <w:b/>
                <w:sz w:val="28"/>
                <w:szCs w:val="28"/>
              </w:rPr>
              <w:t>Mittwoch</w:t>
            </w:r>
          </w:p>
          <w:p w14:paraId="519664A1" w14:textId="77777777" w:rsidR="00572E2D" w:rsidRPr="00043011" w:rsidRDefault="00572E2D" w:rsidP="00D01D0B">
            <w:pPr>
              <w:rPr>
                <w:rFonts w:cstheme="minorHAnsi"/>
              </w:rPr>
            </w:pPr>
          </w:p>
          <w:p w14:paraId="119F4E2E" w14:textId="77777777" w:rsidR="00572E2D" w:rsidRPr="00043011" w:rsidRDefault="00572E2D" w:rsidP="00D01D0B">
            <w:pPr>
              <w:rPr>
                <w:rFonts w:cstheme="minorHAnsi"/>
              </w:rPr>
            </w:pPr>
          </w:p>
          <w:p w14:paraId="2786FE73" w14:textId="77777777" w:rsidR="00572E2D" w:rsidRPr="00043011" w:rsidRDefault="00572E2D" w:rsidP="00D01D0B">
            <w:pPr>
              <w:rPr>
                <w:rFonts w:cstheme="minorHAnsi"/>
              </w:rPr>
            </w:pPr>
          </w:p>
          <w:p w14:paraId="00DC3D0D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90" w:type="dxa"/>
            <w:shd w:val="clear" w:color="auto" w:fill="E886EA"/>
          </w:tcPr>
          <w:p w14:paraId="29633732" w14:textId="77777777" w:rsidR="00572E2D" w:rsidRDefault="009A2543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15.15 – 16.45 Uhr</w:t>
            </w:r>
          </w:p>
          <w:p w14:paraId="784203EA" w14:textId="4C93524A" w:rsidR="009A2543" w:rsidRDefault="009A2543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Kunst Kompakt</w:t>
            </w:r>
            <w:r w:rsidR="00570885">
              <w:rPr>
                <w:rFonts w:cstheme="minorHAnsi"/>
                <w:b/>
                <w:bCs/>
              </w:rPr>
              <w:t xml:space="preserve"> I</w:t>
            </w:r>
          </w:p>
          <w:p w14:paraId="4236A96A" w14:textId="77777777" w:rsidR="009A2543" w:rsidRDefault="009A2543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5-7 J</w:t>
            </w:r>
          </w:p>
          <w:p w14:paraId="44045F9B" w14:textId="77777777" w:rsidR="009A2543" w:rsidRDefault="009A2543" w:rsidP="00D01D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2543">
              <w:rPr>
                <w:rFonts w:cstheme="minorHAnsi"/>
                <w:b/>
                <w:bCs/>
                <w:sz w:val="20"/>
                <w:szCs w:val="20"/>
              </w:rPr>
              <w:t>Maddalena Müller-Ha</w:t>
            </w:r>
          </w:p>
          <w:p w14:paraId="26EAFDD7" w14:textId="7E3B2ABC" w:rsidR="009A2543" w:rsidRPr="009A2543" w:rsidRDefault="009A2543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Werkstatt I oben</w:t>
            </w:r>
          </w:p>
        </w:tc>
        <w:tc>
          <w:tcPr>
            <w:tcW w:w="2090" w:type="dxa"/>
            <w:shd w:val="clear" w:color="auto" w:fill="E36C0A" w:themeFill="accent6" w:themeFillShade="BF"/>
          </w:tcPr>
          <w:p w14:paraId="3A5ACFF1" w14:textId="448D8279" w:rsidR="00572E2D" w:rsidRPr="009A2543" w:rsidRDefault="00F50840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15.</w:t>
            </w:r>
            <w:r w:rsidR="00D01D0B" w:rsidRPr="009A2543">
              <w:rPr>
                <w:rFonts w:cstheme="minorHAnsi"/>
                <w:b/>
                <w:bCs/>
              </w:rPr>
              <w:t>15</w:t>
            </w:r>
            <w:r w:rsidRPr="009A2543">
              <w:rPr>
                <w:rFonts w:cstheme="minorHAnsi"/>
                <w:b/>
                <w:bCs/>
              </w:rPr>
              <w:t xml:space="preserve"> – 16.</w:t>
            </w:r>
            <w:r w:rsidR="00D01D0B" w:rsidRPr="009A2543">
              <w:rPr>
                <w:rFonts w:cstheme="minorHAnsi"/>
                <w:b/>
                <w:bCs/>
              </w:rPr>
              <w:t>45</w:t>
            </w:r>
            <w:r w:rsidRPr="009A2543">
              <w:rPr>
                <w:rFonts w:cstheme="minorHAnsi"/>
                <w:b/>
                <w:bCs/>
              </w:rPr>
              <w:t xml:space="preserve"> Uhr</w:t>
            </w:r>
          </w:p>
          <w:p w14:paraId="14842D0B" w14:textId="3F7AF3F0" w:rsidR="00F50840" w:rsidRPr="009A2543" w:rsidRDefault="00D01D0B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Mirabilia</w:t>
            </w:r>
          </w:p>
          <w:p w14:paraId="0B3DD89A" w14:textId="32F00589" w:rsidR="00F50840" w:rsidRPr="009A2543" w:rsidRDefault="00570885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8-10</w:t>
            </w:r>
            <w:r w:rsidR="00F50840" w:rsidRPr="009A2543">
              <w:rPr>
                <w:rFonts w:cstheme="minorHAnsi"/>
                <w:b/>
                <w:bCs/>
              </w:rPr>
              <w:t xml:space="preserve"> J</w:t>
            </w:r>
          </w:p>
          <w:p w14:paraId="5ACBA761" w14:textId="77777777" w:rsidR="00F50840" w:rsidRPr="009A2543" w:rsidRDefault="00F50840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Juana Anzellini</w:t>
            </w:r>
          </w:p>
          <w:p w14:paraId="37DB1A6D" w14:textId="61616A36" w:rsidR="00F50840" w:rsidRPr="00F50840" w:rsidRDefault="00D01D0B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Kl. Malsaal unten</w:t>
            </w:r>
          </w:p>
        </w:tc>
        <w:tc>
          <w:tcPr>
            <w:tcW w:w="2099" w:type="dxa"/>
            <w:shd w:val="clear" w:color="auto" w:fill="E36C0A" w:themeFill="accent6" w:themeFillShade="BF"/>
          </w:tcPr>
          <w:p w14:paraId="624E2325" w14:textId="4C3BE04B" w:rsidR="00572E2D" w:rsidRPr="009A2543" w:rsidRDefault="00F50840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1</w:t>
            </w:r>
            <w:r w:rsidR="00D01D0B" w:rsidRPr="009A2543">
              <w:rPr>
                <w:rFonts w:cstheme="minorHAnsi"/>
                <w:b/>
                <w:bCs/>
              </w:rPr>
              <w:t xml:space="preserve">7.00 </w:t>
            </w:r>
            <w:r w:rsidRPr="009A2543">
              <w:rPr>
                <w:rFonts w:cstheme="minorHAnsi"/>
                <w:b/>
                <w:bCs/>
              </w:rPr>
              <w:t>– 1</w:t>
            </w:r>
            <w:r w:rsidR="00D01D0B" w:rsidRPr="009A2543">
              <w:rPr>
                <w:rFonts w:cstheme="minorHAnsi"/>
                <w:b/>
                <w:bCs/>
              </w:rPr>
              <w:t>8.30</w:t>
            </w:r>
            <w:r w:rsidRPr="009A2543">
              <w:rPr>
                <w:rFonts w:cstheme="minorHAnsi"/>
                <w:b/>
                <w:bCs/>
              </w:rPr>
              <w:t xml:space="preserve"> Uhr</w:t>
            </w:r>
          </w:p>
          <w:p w14:paraId="1AD5DEC2" w14:textId="54E18122" w:rsidR="00F50840" w:rsidRPr="009A2543" w:rsidRDefault="00D01D0B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Mirabilia</w:t>
            </w:r>
          </w:p>
          <w:p w14:paraId="75F0E05A" w14:textId="25723790" w:rsidR="00F50840" w:rsidRPr="009A2543" w:rsidRDefault="00F50840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8-1</w:t>
            </w:r>
            <w:r w:rsidR="00570885">
              <w:rPr>
                <w:rFonts w:cstheme="minorHAnsi"/>
                <w:b/>
                <w:bCs/>
              </w:rPr>
              <w:t>2</w:t>
            </w:r>
            <w:r w:rsidRPr="009A2543">
              <w:rPr>
                <w:rFonts w:cstheme="minorHAnsi"/>
                <w:b/>
                <w:bCs/>
              </w:rPr>
              <w:t xml:space="preserve"> J</w:t>
            </w:r>
          </w:p>
          <w:p w14:paraId="160C5AA5" w14:textId="77777777" w:rsidR="00F50840" w:rsidRPr="009A2543" w:rsidRDefault="00F50840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Juana Anzellini</w:t>
            </w:r>
          </w:p>
          <w:p w14:paraId="7FB4AC0F" w14:textId="07E4A41D" w:rsidR="00F50840" w:rsidRPr="009A2543" w:rsidRDefault="00D01D0B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Kl. Malsaal unten</w:t>
            </w:r>
          </w:p>
        </w:tc>
        <w:tc>
          <w:tcPr>
            <w:tcW w:w="2099" w:type="dxa"/>
            <w:shd w:val="clear" w:color="auto" w:fill="E36C0A" w:themeFill="accent6" w:themeFillShade="BF"/>
          </w:tcPr>
          <w:p w14:paraId="7AB32695" w14:textId="77777777" w:rsidR="00572E2D" w:rsidRDefault="009A2543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17.00 – 18.30 Uhr</w:t>
            </w:r>
          </w:p>
          <w:p w14:paraId="31E3ACED" w14:textId="77777777" w:rsidR="009A2543" w:rsidRDefault="009A2543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Kunst Kompakt II</w:t>
            </w:r>
          </w:p>
          <w:p w14:paraId="770E157C" w14:textId="77777777" w:rsidR="009A2543" w:rsidRDefault="009A2543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8-10 J</w:t>
            </w:r>
          </w:p>
          <w:p w14:paraId="2D126B78" w14:textId="77777777" w:rsidR="009A2543" w:rsidRDefault="009A2543" w:rsidP="009A25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2543">
              <w:rPr>
                <w:rFonts w:cstheme="minorHAnsi"/>
                <w:b/>
                <w:bCs/>
                <w:sz w:val="20"/>
                <w:szCs w:val="20"/>
              </w:rPr>
              <w:t>Maddalena Müller-Ha</w:t>
            </w:r>
          </w:p>
          <w:p w14:paraId="35F66A0A" w14:textId="39208982" w:rsidR="009A2543" w:rsidRPr="007F63FA" w:rsidRDefault="009A2543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Werkstatt I oben</w:t>
            </w:r>
          </w:p>
        </w:tc>
        <w:tc>
          <w:tcPr>
            <w:tcW w:w="2091" w:type="dxa"/>
            <w:shd w:val="clear" w:color="auto" w:fill="C6D9F1" w:themeFill="text2" w:themeFillTint="33"/>
          </w:tcPr>
          <w:p w14:paraId="494ECB10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88" w:type="dxa"/>
            <w:shd w:val="clear" w:color="auto" w:fill="C6D9F1" w:themeFill="text2" w:themeFillTint="33"/>
          </w:tcPr>
          <w:p w14:paraId="6ED0FEF3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</w:tr>
      <w:tr w:rsidR="00CF5E91" w:rsidRPr="00043011" w14:paraId="164865EA" w14:textId="77777777" w:rsidTr="009A2543">
        <w:trPr>
          <w:trHeight w:val="1480"/>
        </w:trPr>
        <w:tc>
          <w:tcPr>
            <w:tcW w:w="2107" w:type="dxa"/>
            <w:shd w:val="clear" w:color="auto" w:fill="C6D9F1" w:themeFill="text2" w:themeFillTint="33"/>
          </w:tcPr>
          <w:p w14:paraId="0C10AD6B" w14:textId="77777777" w:rsidR="00572E2D" w:rsidRPr="00043011" w:rsidRDefault="00572E2D" w:rsidP="00D01D0B">
            <w:pPr>
              <w:rPr>
                <w:rFonts w:cstheme="minorHAnsi"/>
                <w:b/>
                <w:sz w:val="28"/>
                <w:szCs w:val="28"/>
              </w:rPr>
            </w:pPr>
            <w:r w:rsidRPr="00043011">
              <w:rPr>
                <w:rFonts w:cstheme="minorHAnsi"/>
                <w:b/>
                <w:sz w:val="28"/>
                <w:szCs w:val="28"/>
              </w:rPr>
              <w:t>Donnerstag</w:t>
            </w:r>
          </w:p>
          <w:p w14:paraId="76D9974B" w14:textId="77777777" w:rsidR="00572E2D" w:rsidRPr="00043011" w:rsidRDefault="00572E2D" w:rsidP="00D01D0B">
            <w:pPr>
              <w:rPr>
                <w:rFonts w:cstheme="minorHAnsi"/>
              </w:rPr>
            </w:pPr>
          </w:p>
          <w:p w14:paraId="148E05A5" w14:textId="77777777" w:rsidR="00572E2D" w:rsidRPr="00043011" w:rsidRDefault="00572E2D" w:rsidP="00D01D0B">
            <w:pPr>
              <w:rPr>
                <w:rFonts w:cstheme="minorHAnsi"/>
              </w:rPr>
            </w:pPr>
          </w:p>
          <w:p w14:paraId="277B45E9" w14:textId="77777777" w:rsidR="00572E2D" w:rsidRPr="00043011" w:rsidRDefault="00572E2D" w:rsidP="00D01D0B">
            <w:pPr>
              <w:rPr>
                <w:rFonts w:cstheme="minorHAnsi"/>
              </w:rPr>
            </w:pPr>
          </w:p>
          <w:p w14:paraId="3F35D39C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90" w:type="dxa"/>
            <w:shd w:val="clear" w:color="auto" w:fill="E36C0A" w:themeFill="accent6" w:themeFillShade="BF"/>
          </w:tcPr>
          <w:p w14:paraId="317369BD" w14:textId="77777777" w:rsidR="00EC1219" w:rsidRPr="009A2543" w:rsidRDefault="00EC1219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16.15 – 17.15 Uhr</w:t>
            </w:r>
          </w:p>
          <w:p w14:paraId="33AC4D28" w14:textId="4AC8CE5A" w:rsidR="00EC1219" w:rsidRPr="009A2543" w:rsidRDefault="00EC1219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Kunst Kompakt I</w:t>
            </w:r>
            <w:r w:rsidR="00570885">
              <w:rPr>
                <w:rFonts w:cstheme="minorHAnsi"/>
                <w:b/>
                <w:bCs/>
              </w:rPr>
              <w:t>I</w:t>
            </w:r>
          </w:p>
          <w:p w14:paraId="7418B4AB" w14:textId="571D245C" w:rsidR="00EC1219" w:rsidRPr="009A2543" w:rsidRDefault="00EC1219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8-1</w:t>
            </w:r>
            <w:r w:rsidR="00570885">
              <w:rPr>
                <w:rFonts w:cstheme="minorHAnsi"/>
                <w:b/>
                <w:bCs/>
              </w:rPr>
              <w:t>2</w:t>
            </w:r>
            <w:r w:rsidRPr="009A2543">
              <w:rPr>
                <w:rFonts w:cstheme="minorHAnsi"/>
                <w:b/>
                <w:bCs/>
              </w:rPr>
              <w:t xml:space="preserve"> J</w:t>
            </w:r>
          </w:p>
          <w:p w14:paraId="72D80CB6" w14:textId="77777777" w:rsidR="00EC1219" w:rsidRPr="009A2543" w:rsidRDefault="00EC1219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Xiao Chen</w:t>
            </w:r>
          </w:p>
          <w:p w14:paraId="49EEDD7E" w14:textId="656CA76A" w:rsidR="00CF5E91" w:rsidRPr="00592DD5" w:rsidRDefault="00EC1219" w:rsidP="00D01D0B">
            <w:pPr>
              <w:rPr>
                <w:rFonts w:cstheme="minorHAnsi"/>
                <w:b/>
                <w:bCs/>
              </w:rPr>
            </w:pPr>
            <w:r w:rsidRPr="009A2543">
              <w:rPr>
                <w:rFonts w:cstheme="minorHAnsi"/>
                <w:b/>
                <w:bCs/>
              </w:rPr>
              <w:t>Werkstatt I oben</w:t>
            </w:r>
          </w:p>
        </w:tc>
        <w:tc>
          <w:tcPr>
            <w:tcW w:w="2090" w:type="dxa"/>
            <w:shd w:val="clear" w:color="auto" w:fill="B8CCE4" w:themeFill="accent1" w:themeFillTint="66"/>
          </w:tcPr>
          <w:p w14:paraId="5FB184B4" w14:textId="18486231" w:rsidR="00592DD5" w:rsidRPr="00592DD5" w:rsidRDefault="00592DD5" w:rsidP="00D01D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9" w:type="dxa"/>
            <w:shd w:val="clear" w:color="auto" w:fill="C6D9F1" w:themeFill="text2" w:themeFillTint="33"/>
          </w:tcPr>
          <w:p w14:paraId="2AD2F6D2" w14:textId="096936CD" w:rsidR="00572E2D" w:rsidRPr="007F63FA" w:rsidRDefault="00572E2D" w:rsidP="00D01D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9" w:type="dxa"/>
            <w:shd w:val="clear" w:color="auto" w:fill="C6D9F1" w:themeFill="text2" w:themeFillTint="33"/>
          </w:tcPr>
          <w:p w14:paraId="76A45EA6" w14:textId="77777777" w:rsidR="00572E2D" w:rsidRPr="00C140E4" w:rsidRDefault="00572E2D" w:rsidP="00D01D0B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091" w:type="dxa"/>
            <w:shd w:val="clear" w:color="auto" w:fill="C6D9F1" w:themeFill="text2" w:themeFillTint="33"/>
          </w:tcPr>
          <w:p w14:paraId="1AD00B28" w14:textId="77777777" w:rsidR="00572E2D" w:rsidRDefault="00572E2D" w:rsidP="00D01D0B">
            <w:pPr>
              <w:rPr>
                <w:rFonts w:cstheme="minorHAnsi"/>
              </w:rPr>
            </w:pPr>
          </w:p>
          <w:p w14:paraId="3A48B2F5" w14:textId="77777777" w:rsidR="00572E2D" w:rsidRPr="007F63FA" w:rsidRDefault="00572E2D" w:rsidP="00D01D0B">
            <w:pPr>
              <w:rPr>
                <w:rFonts w:cstheme="minorHAnsi"/>
                <w:b/>
                <w:bCs/>
              </w:rPr>
            </w:pPr>
          </w:p>
          <w:p w14:paraId="1206280A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88" w:type="dxa"/>
            <w:shd w:val="clear" w:color="auto" w:fill="C6D9F1" w:themeFill="text2" w:themeFillTint="33"/>
          </w:tcPr>
          <w:p w14:paraId="113AC29B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</w:tr>
    </w:tbl>
    <w:p w14:paraId="43D08165" w14:textId="0C3243D8" w:rsidR="006B1BEC" w:rsidRDefault="00572E2D" w:rsidP="00DA294F">
      <w:pPr>
        <w:spacing w:after="0"/>
        <w:jc w:val="center"/>
        <w:rPr>
          <w:b/>
          <w:bCs/>
          <w:sz w:val="48"/>
          <w:szCs w:val="48"/>
        </w:rPr>
      </w:pPr>
      <w:r w:rsidRPr="00D01D0B">
        <w:rPr>
          <w:b/>
          <w:bCs/>
          <w:sz w:val="48"/>
          <w:szCs w:val="48"/>
        </w:rPr>
        <w:t>Wochenkursplan Jugendkunstschuljahr 202</w:t>
      </w:r>
      <w:r w:rsidR="009A2543">
        <w:rPr>
          <w:b/>
          <w:bCs/>
          <w:sz w:val="48"/>
          <w:szCs w:val="48"/>
        </w:rPr>
        <w:t>5</w:t>
      </w:r>
      <w:r w:rsidRPr="00D01D0B">
        <w:rPr>
          <w:b/>
          <w:bCs/>
          <w:sz w:val="48"/>
          <w:szCs w:val="48"/>
        </w:rPr>
        <w:t>/202</w:t>
      </w:r>
      <w:r w:rsidR="009A2543">
        <w:rPr>
          <w:b/>
          <w:bCs/>
          <w:sz w:val="48"/>
          <w:szCs w:val="48"/>
        </w:rPr>
        <w:t>6</w:t>
      </w:r>
    </w:p>
    <w:p w14:paraId="39EF8130" w14:textId="52681B7E" w:rsidR="00D01D0B" w:rsidRDefault="00D01D0B" w:rsidP="00DA294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Informationen zu den Kursen unter </w:t>
      </w:r>
      <w:hyperlink r:id="rId5" w:history="1">
        <w:r w:rsidRPr="00510C5E">
          <w:rPr>
            <w:rStyle w:val="Hyperlink"/>
            <w:b/>
            <w:bCs/>
            <w:sz w:val="24"/>
            <w:szCs w:val="24"/>
          </w:rPr>
          <w:t>info@cranach-jugendkunstschule.de</w:t>
        </w:r>
      </w:hyperlink>
    </w:p>
    <w:p w14:paraId="696DEE08" w14:textId="77777777" w:rsidR="00D01D0B" w:rsidRPr="00D01D0B" w:rsidRDefault="00D01D0B" w:rsidP="00DA294F">
      <w:pPr>
        <w:spacing w:after="0"/>
        <w:jc w:val="center"/>
        <w:rPr>
          <w:b/>
          <w:bCs/>
          <w:sz w:val="24"/>
          <w:szCs w:val="24"/>
        </w:rPr>
      </w:pPr>
    </w:p>
    <w:p w14:paraId="6A6A0BDC" w14:textId="4A664ED5" w:rsidR="00A0540C" w:rsidRDefault="00A0540C" w:rsidP="006B1BEC">
      <w:pPr>
        <w:spacing w:after="0"/>
        <w:jc w:val="center"/>
      </w:pPr>
    </w:p>
    <w:sectPr w:rsidR="00A0540C" w:rsidSect="0089791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0C"/>
    <w:rsid w:val="00043011"/>
    <w:rsid w:val="00044CAD"/>
    <w:rsid w:val="00070E7A"/>
    <w:rsid w:val="000B7D37"/>
    <w:rsid w:val="00181826"/>
    <w:rsid w:val="001828F1"/>
    <w:rsid w:val="001B4119"/>
    <w:rsid w:val="001C341A"/>
    <w:rsid w:val="00230DE2"/>
    <w:rsid w:val="00291F98"/>
    <w:rsid w:val="002B4557"/>
    <w:rsid w:val="002D55DE"/>
    <w:rsid w:val="002E1280"/>
    <w:rsid w:val="003079CE"/>
    <w:rsid w:val="0032751F"/>
    <w:rsid w:val="00360BA4"/>
    <w:rsid w:val="003817E1"/>
    <w:rsid w:val="003944F4"/>
    <w:rsid w:val="003A6325"/>
    <w:rsid w:val="003C6498"/>
    <w:rsid w:val="00404B1C"/>
    <w:rsid w:val="004434AD"/>
    <w:rsid w:val="00485C60"/>
    <w:rsid w:val="004A65C0"/>
    <w:rsid w:val="004E5A10"/>
    <w:rsid w:val="00570885"/>
    <w:rsid w:val="00572E2D"/>
    <w:rsid w:val="00592DD5"/>
    <w:rsid w:val="005E2CC5"/>
    <w:rsid w:val="006721D2"/>
    <w:rsid w:val="006923A7"/>
    <w:rsid w:val="006B1BEC"/>
    <w:rsid w:val="0072798B"/>
    <w:rsid w:val="007E64EC"/>
    <w:rsid w:val="007F63FA"/>
    <w:rsid w:val="008059C4"/>
    <w:rsid w:val="008519DD"/>
    <w:rsid w:val="0085250A"/>
    <w:rsid w:val="00854CD1"/>
    <w:rsid w:val="008776C3"/>
    <w:rsid w:val="0089791C"/>
    <w:rsid w:val="008E3709"/>
    <w:rsid w:val="00904B1F"/>
    <w:rsid w:val="009A2543"/>
    <w:rsid w:val="009D0C36"/>
    <w:rsid w:val="009F02D1"/>
    <w:rsid w:val="009F5A0D"/>
    <w:rsid w:val="00A0540C"/>
    <w:rsid w:val="00A12A60"/>
    <w:rsid w:val="00A170C9"/>
    <w:rsid w:val="00A305AC"/>
    <w:rsid w:val="00A35AFA"/>
    <w:rsid w:val="00A5679F"/>
    <w:rsid w:val="00A80A66"/>
    <w:rsid w:val="00AB2413"/>
    <w:rsid w:val="00AC1197"/>
    <w:rsid w:val="00AD21F1"/>
    <w:rsid w:val="00B04D56"/>
    <w:rsid w:val="00B373C8"/>
    <w:rsid w:val="00B510C2"/>
    <w:rsid w:val="00C03D61"/>
    <w:rsid w:val="00C140E4"/>
    <w:rsid w:val="00C1482A"/>
    <w:rsid w:val="00C15067"/>
    <w:rsid w:val="00C26E92"/>
    <w:rsid w:val="00C96E6B"/>
    <w:rsid w:val="00CD57BC"/>
    <w:rsid w:val="00CE29F4"/>
    <w:rsid w:val="00CE6EEE"/>
    <w:rsid w:val="00CF5E91"/>
    <w:rsid w:val="00D01D0B"/>
    <w:rsid w:val="00D15447"/>
    <w:rsid w:val="00DA294F"/>
    <w:rsid w:val="00DC7A4B"/>
    <w:rsid w:val="00E13FCE"/>
    <w:rsid w:val="00E31A69"/>
    <w:rsid w:val="00E51869"/>
    <w:rsid w:val="00EC1219"/>
    <w:rsid w:val="00EE61D6"/>
    <w:rsid w:val="00F50840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FE1E"/>
  <w15:docId w15:val="{72131431-547E-415D-A2BA-09C81557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0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01D0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cranach-jugendkunstschul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75A06-6B1C-4109-B600-D1D4C6D5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Malschule Wittenberg</cp:lastModifiedBy>
  <cp:revision>4</cp:revision>
  <cp:lastPrinted>2024-09-11T09:05:00Z</cp:lastPrinted>
  <dcterms:created xsi:type="dcterms:W3CDTF">2025-08-13T10:50:00Z</dcterms:created>
  <dcterms:modified xsi:type="dcterms:W3CDTF">2025-08-19T09:31:00Z</dcterms:modified>
</cp:coreProperties>
</file>