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Y="3241"/>
        <w:tblW w:w="14664" w:type="dxa"/>
        <w:tblLook w:val="04A0" w:firstRow="1" w:lastRow="0" w:firstColumn="1" w:lastColumn="0" w:noHBand="0" w:noVBand="1"/>
      </w:tblPr>
      <w:tblGrid>
        <w:gridCol w:w="2107"/>
        <w:gridCol w:w="2090"/>
        <w:gridCol w:w="2090"/>
        <w:gridCol w:w="2099"/>
        <w:gridCol w:w="2099"/>
        <w:gridCol w:w="2091"/>
        <w:gridCol w:w="2088"/>
      </w:tblGrid>
      <w:tr w:rsidR="00044CAD" w:rsidRPr="00043011" w14:paraId="2F66870B" w14:textId="77777777" w:rsidTr="00EA5CC2">
        <w:trPr>
          <w:trHeight w:val="1401"/>
        </w:trPr>
        <w:tc>
          <w:tcPr>
            <w:tcW w:w="2107" w:type="dxa"/>
            <w:shd w:val="clear" w:color="auto" w:fill="C6D9F1" w:themeFill="text2" w:themeFillTint="33"/>
          </w:tcPr>
          <w:p w14:paraId="3BE0397C" w14:textId="77777777" w:rsidR="00572E2D" w:rsidRPr="00043011" w:rsidRDefault="00572E2D" w:rsidP="00D01D0B">
            <w:pPr>
              <w:rPr>
                <w:rFonts w:cstheme="minorHAnsi"/>
                <w:b/>
                <w:sz w:val="28"/>
                <w:szCs w:val="28"/>
              </w:rPr>
            </w:pPr>
            <w:r w:rsidRPr="00043011">
              <w:rPr>
                <w:rFonts w:cstheme="minorHAnsi"/>
                <w:b/>
                <w:sz w:val="28"/>
                <w:szCs w:val="28"/>
              </w:rPr>
              <w:t>Dienstag</w:t>
            </w:r>
          </w:p>
          <w:p w14:paraId="240A26BC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347CC839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  <w:tc>
          <w:tcPr>
            <w:tcW w:w="2090" w:type="dxa"/>
            <w:shd w:val="clear" w:color="auto" w:fill="FFC000"/>
          </w:tcPr>
          <w:p w14:paraId="13130899" w14:textId="3E1A9B55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15.</w:t>
            </w:r>
            <w:r w:rsidR="008D452F">
              <w:rPr>
                <w:rFonts w:cstheme="minorHAnsi"/>
                <w:b/>
                <w:bCs/>
              </w:rPr>
              <w:t>00</w:t>
            </w:r>
            <w:r w:rsidRPr="00570885">
              <w:rPr>
                <w:rFonts w:cstheme="minorHAnsi"/>
                <w:b/>
                <w:bCs/>
              </w:rPr>
              <w:t xml:space="preserve"> – 16.</w:t>
            </w:r>
            <w:r w:rsidR="008D452F">
              <w:rPr>
                <w:rFonts w:cstheme="minorHAnsi"/>
                <w:b/>
                <w:bCs/>
              </w:rPr>
              <w:t>30</w:t>
            </w:r>
            <w:r w:rsidRPr="00570885">
              <w:rPr>
                <w:rFonts w:cstheme="minorHAnsi"/>
                <w:b/>
                <w:bCs/>
              </w:rPr>
              <w:t xml:space="preserve"> Uhr</w:t>
            </w:r>
          </w:p>
          <w:p w14:paraId="5C3D87C8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 xml:space="preserve">Kunst Kompakt II </w:t>
            </w:r>
          </w:p>
          <w:p w14:paraId="3F8EF852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10-14</w:t>
            </w:r>
            <w:r w:rsidRPr="00570885">
              <w:rPr>
                <w:rFonts w:cstheme="minorHAnsi"/>
                <w:b/>
                <w:bCs/>
              </w:rPr>
              <w:t xml:space="preserve"> J</w:t>
            </w:r>
          </w:p>
          <w:p w14:paraId="6AD93482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Christoph Kukla</w:t>
            </w:r>
          </w:p>
          <w:p w14:paraId="60ABD72E" w14:textId="29C04D73" w:rsidR="00572E2D" w:rsidRPr="006B1BEC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Kl. Malsaal unten</w:t>
            </w:r>
          </w:p>
        </w:tc>
        <w:tc>
          <w:tcPr>
            <w:tcW w:w="2090" w:type="dxa"/>
            <w:shd w:val="clear" w:color="auto" w:fill="92D050"/>
          </w:tcPr>
          <w:p w14:paraId="1340353D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16.30 – 18.00 Uhr</w:t>
            </w:r>
          </w:p>
          <w:p w14:paraId="21470EE6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Kunst Kompakt III</w:t>
            </w:r>
          </w:p>
          <w:p w14:paraId="3E1347B3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10-14 J</w:t>
            </w:r>
          </w:p>
          <w:p w14:paraId="04B27612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Christoph Kukla</w:t>
            </w:r>
          </w:p>
          <w:p w14:paraId="1E45C883" w14:textId="4D68546C" w:rsidR="00572E2D" w:rsidRPr="007F63FA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Kl. Malsaal unten</w:t>
            </w:r>
          </w:p>
        </w:tc>
        <w:tc>
          <w:tcPr>
            <w:tcW w:w="2099" w:type="dxa"/>
            <w:shd w:val="clear" w:color="auto" w:fill="92D050"/>
          </w:tcPr>
          <w:p w14:paraId="3CAC0469" w14:textId="18DC7748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15.30 – 1</w:t>
            </w:r>
            <w:r w:rsidR="008D452F">
              <w:rPr>
                <w:rFonts w:cstheme="minorHAnsi"/>
                <w:b/>
                <w:bCs/>
              </w:rPr>
              <w:t>6</w:t>
            </w:r>
            <w:r>
              <w:rPr>
                <w:rFonts w:cstheme="minorHAnsi"/>
                <w:b/>
                <w:bCs/>
              </w:rPr>
              <w:t>.</w:t>
            </w:r>
            <w:r w:rsidR="008D452F">
              <w:rPr>
                <w:rFonts w:cstheme="minorHAnsi"/>
                <w:b/>
                <w:bCs/>
              </w:rPr>
              <w:t>45</w:t>
            </w:r>
            <w:r w:rsidRPr="00570885">
              <w:rPr>
                <w:rFonts w:cstheme="minorHAnsi"/>
                <w:b/>
                <w:bCs/>
              </w:rPr>
              <w:t xml:space="preserve"> Uhr</w:t>
            </w:r>
          </w:p>
          <w:p w14:paraId="2E320E1B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Kunst Kompakt III</w:t>
            </w:r>
          </w:p>
          <w:p w14:paraId="5153F31B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14-16 J</w:t>
            </w:r>
          </w:p>
          <w:p w14:paraId="1CA22FB9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Ute Walter</w:t>
            </w:r>
          </w:p>
          <w:p w14:paraId="150D88AD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Werkstatt II oben</w:t>
            </w:r>
          </w:p>
          <w:p w14:paraId="49547A6C" w14:textId="158D960B" w:rsidR="00572E2D" w:rsidRPr="007F63FA" w:rsidRDefault="00572E2D" w:rsidP="009A254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99" w:type="dxa"/>
            <w:shd w:val="clear" w:color="auto" w:fill="948A54" w:themeFill="background2" w:themeFillShade="80"/>
          </w:tcPr>
          <w:p w14:paraId="43184A3C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16.00 - 17.30 Uhr</w:t>
            </w:r>
          </w:p>
          <w:p w14:paraId="15E4BCDC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proofErr w:type="spellStart"/>
            <w:r w:rsidRPr="00570885">
              <w:rPr>
                <w:rFonts w:cstheme="minorHAnsi"/>
                <w:b/>
                <w:bCs/>
              </w:rPr>
              <w:t>Mappenkurs</w:t>
            </w:r>
            <w:proofErr w:type="spellEnd"/>
          </w:p>
          <w:p w14:paraId="032E0E54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14- 19 J</w:t>
            </w:r>
          </w:p>
          <w:p w14:paraId="18E86E28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Arif Amirov</w:t>
            </w:r>
          </w:p>
          <w:p w14:paraId="4C8FDC5B" w14:textId="27D6AC82" w:rsidR="00572E2D" w:rsidRPr="007F63FA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Künstleratelier</w:t>
            </w:r>
          </w:p>
        </w:tc>
        <w:tc>
          <w:tcPr>
            <w:tcW w:w="2091" w:type="dxa"/>
            <w:shd w:val="clear" w:color="auto" w:fill="948A54" w:themeFill="background2" w:themeFillShade="80"/>
          </w:tcPr>
          <w:p w14:paraId="7A21D478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17.30 – 19.00 Uhr</w:t>
            </w:r>
          </w:p>
          <w:p w14:paraId="7EE0F5D4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proofErr w:type="spellStart"/>
            <w:r w:rsidRPr="00570885">
              <w:rPr>
                <w:rFonts w:cstheme="minorHAnsi"/>
                <w:b/>
                <w:bCs/>
              </w:rPr>
              <w:t>Mappenkurs</w:t>
            </w:r>
            <w:proofErr w:type="spellEnd"/>
          </w:p>
          <w:p w14:paraId="1743B822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14-19 J</w:t>
            </w:r>
          </w:p>
          <w:p w14:paraId="1BFBBC68" w14:textId="77777777" w:rsidR="00EA5CC2" w:rsidRPr="00570885" w:rsidRDefault="00EA5CC2" w:rsidP="00EA5CC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Arif Amirov</w:t>
            </w:r>
          </w:p>
          <w:p w14:paraId="7AF9BF9A" w14:textId="2377A345" w:rsidR="00CF5E91" w:rsidRPr="00CF5E91" w:rsidRDefault="00EA5CC2" w:rsidP="00EA5CC2">
            <w:pPr>
              <w:rPr>
                <w:rFonts w:cstheme="minorHAnsi"/>
                <w:b/>
                <w:bCs/>
              </w:rPr>
            </w:pPr>
            <w:r w:rsidRPr="00570885">
              <w:rPr>
                <w:rFonts w:cstheme="minorHAnsi"/>
                <w:b/>
                <w:bCs/>
              </w:rPr>
              <w:t>Künstleratelier</w:t>
            </w:r>
          </w:p>
        </w:tc>
        <w:tc>
          <w:tcPr>
            <w:tcW w:w="2088" w:type="dxa"/>
            <w:shd w:val="clear" w:color="auto" w:fill="B8CCE4" w:themeFill="accent1" w:themeFillTint="66"/>
          </w:tcPr>
          <w:p w14:paraId="1F91974F" w14:textId="164A547D" w:rsidR="00CF5E91" w:rsidRPr="00CF5E91" w:rsidRDefault="00CF5E91" w:rsidP="009A2543">
            <w:pPr>
              <w:rPr>
                <w:rFonts w:cstheme="minorHAnsi"/>
                <w:b/>
                <w:bCs/>
              </w:rPr>
            </w:pPr>
          </w:p>
        </w:tc>
      </w:tr>
      <w:tr w:rsidR="00572E2D" w:rsidRPr="00043011" w14:paraId="62D19DD2" w14:textId="77777777" w:rsidTr="00EA5CC2">
        <w:trPr>
          <w:trHeight w:val="1259"/>
        </w:trPr>
        <w:tc>
          <w:tcPr>
            <w:tcW w:w="2107" w:type="dxa"/>
            <w:shd w:val="clear" w:color="auto" w:fill="C6D9F1" w:themeFill="text2" w:themeFillTint="33"/>
          </w:tcPr>
          <w:p w14:paraId="7759F845" w14:textId="77777777" w:rsidR="00572E2D" w:rsidRPr="00043011" w:rsidRDefault="00572E2D" w:rsidP="00D01D0B">
            <w:pPr>
              <w:rPr>
                <w:rFonts w:cstheme="minorHAnsi"/>
                <w:b/>
                <w:sz w:val="28"/>
                <w:szCs w:val="28"/>
              </w:rPr>
            </w:pPr>
            <w:r w:rsidRPr="00043011">
              <w:rPr>
                <w:rFonts w:cstheme="minorHAnsi"/>
                <w:b/>
                <w:sz w:val="28"/>
                <w:szCs w:val="28"/>
              </w:rPr>
              <w:t>Mittwoch</w:t>
            </w:r>
          </w:p>
          <w:p w14:paraId="519664A1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119F4E2E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2786FE73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00DC3D0D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  <w:tc>
          <w:tcPr>
            <w:tcW w:w="2090" w:type="dxa"/>
            <w:shd w:val="clear" w:color="auto" w:fill="E886EA"/>
          </w:tcPr>
          <w:p w14:paraId="29633732" w14:textId="77777777" w:rsidR="00572E2D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15.15 – 16.45 Uhr</w:t>
            </w:r>
          </w:p>
          <w:p w14:paraId="784203EA" w14:textId="4C93524A" w:rsidR="009A2543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Kunst Kompakt</w:t>
            </w:r>
            <w:r w:rsidR="00570885">
              <w:rPr>
                <w:rFonts w:cstheme="minorHAnsi"/>
                <w:b/>
                <w:bCs/>
              </w:rPr>
              <w:t xml:space="preserve"> I</w:t>
            </w:r>
          </w:p>
          <w:p w14:paraId="4236A96A" w14:textId="77777777" w:rsidR="009A2543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5-7 J</w:t>
            </w:r>
          </w:p>
          <w:p w14:paraId="44045F9B" w14:textId="77777777" w:rsidR="009A2543" w:rsidRDefault="009A2543" w:rsidP="00D01D0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2543">
              <w:rPr>
                <w:rFonts w:cstheme="minorHAnsi"/>
                <w:b/>
                <w:bCs/>
                <w:sz w:val="20"/>
                <w:szCs w:val="20"/>
              </w:rPr>
              <w:t>Maddalena Müller-Ha</w:t>
            </w:r>
          </w:p>
          <w:p w14:paraId="26EAFDD7" w14:textId="7E3B2ABC" w:rsidR="009A2543" w:rsidRPr="009A2543" w:rsidRDefault="009A2543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Werkstatt I oben</w:t>
            </w:r>
          </w:p>
        </w:tc>
        <w:tc>
          <w:tcPr>
            <w:tcW w:w="2090" w:type="dxa"/>
            <w:shd w:val="clear" w:color="auto" w:fill="FABF8F" w:themeFill="accent6" w:themeFillTint="99"/>
          </w:tcPr>
          <w:p w14:paraId="3A5ACFF1" w14:textId="448D8279" w:rsidR="00572E2D" w:rsidRPr="009A2543" w:rsidRDefault="00F50840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15.</w:t>
            </w:r>
            <w:r w:rsidR="00D01D0B" w:rsidRPr="009A2543">
              <w:rPr>
                <w:rFonts w:cstheme="minorHAnsi"/>
                <w:b/>
                <w:bCs/>
              </w:rPr>
              <w:t>15</w:t>
            </w:r>
            <w:r w:rsidRPr="009A2543">
              <w:rPr>
                <w:rFonts w:cstheme="minorHAnsi"/>
                <w:b/>
                <w:bCs/>
              </w:rPr>
              <w:t xml:space="preserve"> – 16.</w:t>
            </w:r>
            <w:r w:rsidR="00D01D0B" w:rsidRPr="009A2543">
              <w:rPr>
                <w:rFonts w:cstheme="minorHAnsi"/>
                <w:b/>
                <w:bCs/>
              </w:rPr>
              <w:t>45</w:t>
            </w:r>
            <w:r w:rsidRPr="009A2543">
              <w:rPr>
                <w:rFonts w:cstheme="minorHAnsi"/>
                <w:b/>
                <w:bCs/>
              </w:rPr>
              <w:t xml:space="preserve"> Uhr</w:t>
            </w:r>
          </w:p>
          <w:p w14:paraId="14842D0B" w14:textId="3F7AF3F0" w:rsidR="00F50840" w:rsidRPr="009A2543" w:rsidRDefault="00D01D0B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Mirabilia</w:t>
            </w:r>
          </w:p>
          <w:p w14:paraId="0B3DD89A" w14:textId="32F00589" w:rsidR="00F50840" w:rsidRPr="009A2543" w:rsidRDefault="00570885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8-10</w:t>
            </w:r>
            <w:r w:rsidR="00F50840" w:rsidRPr="009A2543">
              <w:rPr>
                <w:rFonts w:cstheme="minorHAnsi"/>
                <w:b/>
                <w:bCs/>
              </w:rPr>
              <w:t xml:space="preserve"> J</w:t>
            </w:r>
          </w:p>
          <w:p w14:paraId="5ACBA761" w14:textId="77777777" w:rsidR="00F50840" w:rsidRDefault="00F50840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Juana Anzellini</w:t>
            </w:r>
          </w:p>
          <w:p w14:paraId="2B97D140" w14:textId="44999824" w:rsidR="00EA5CC2" w:rsidRPr="009A2543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Freya Partscht</w:t>
            </w:r>
          </w:p>
          <w:p w14:paraId="37DB1A6D" w14:textId="61616A36" w:rsidR="00F50840" w:rsidRPr="00F50840" w:rsidRDefault="00D01D0B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Kl. Malsaal unten</w:t>
            </w:r>
          </w:p>
        </w:tc>
        <w:tc>
          <w:tcPr>
            <w:tcW w:w="2099" w:type="dxa"/>
            <w:shd w:val="clear" w:color="auto" w:fill="FABF8F" w:themeFill="accent6" w:themeFillTint="99"/>
          </w:tcPr>
          <w:p w14:paraId="624E2325" w14:textId="4C3BE04B" w:rsidR="00572E2D" w:rsidRPr="009A2543" w:rsidRDefault="00F50840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1</w:t>
            </w:r>
            <w:r w:rsidR="00D01D0B" w:rsidRPr="009A2543">
              <w:rPr>
                <w:rFonts w:cstheme="minorHAnsi"/>
                <w:b/>
                <w:bCs/>
              </w:rPr>
              <w:t xml:space="preserve">7.00 </w:t>
            </w:r>
            <w:r w:rsidRPr="009A2543">
              <w:rPr>
                <w:rFonts w:cstheme="minorHAnsi"/>
                <w:b/>
                <w:bCs/>
              </w:rPr>
              <w:t>– 1</w:t>
            </w:r>
            <w:r w:rsidR="00D01D0B" w:rsidRPr="009A2543">
              <w:rPr>
                <w:rFonts w:cstheme="minorHAnsi"/>
                <w:b/>
                <w:bCs/>
              </w:rPr>
              <w:t>8.30</w:t>
            </w:r>
            <w:r w:rsidRPr="009A2543">
              <w:rPr>
                <w:rFonts w:cstheme="minorHAnsi"/>
                <w:b/>
                <w:bCs/>
              </w:rPr>
              <w:t xml:space="preserve"> Uhr</w:t>
            </w:r>
          </w:p>
          <w:p w14:paraId="1AD5DEC2" w14:textId="54E18122" w:rsidR="00F50840" w:rsidRPr="009A2543" w:rsidRDefault="00D01D0B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Mirabilia</w:t>
            </w:r>
          </w:p>
          <w:p w14:paraId="75F0E05A" w14:textId="25723790" w:rsidR="00F50840" w:rsidRPr="009A2543" w:rsidRDefault="00F50840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8-1</w:t>
            </w:r>
            <w:r w:rsidR="00570885">
              <w:rPr>
                <w:rFonts w:cstheme="minorHAnsi"/>
                <w:b/>
                <w:bCs/>
              </w:rPr>
              <w:t>2</w:t>
            </w:r>
            <w:r w:rsidRPr="009A2543">
              <w:rPr>
                <w:rFonts w:cstheme="minorHAnsi"/>
                <w:b/>
                <w:bCs/>
              </w:rPr>
              <w:t xml:space="preserve"> J</w:t>
            </w:r>
          </w:p>
          <w:p w14:paraId="160C5AA5" w14:textId="77777777" w:rsidR="00F50840" w:rsidRDefault="00F50840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Juana Anzellini</w:t>
            </w:r>
          </w:p>
          <w:p w14:paraId="50E611C2" w14:textId="2C46D708" w:rsidR="00EA5CC2" w:rsidRPr="009A2543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Freya Partscht</w:t>
            </w:r>
          </w:p>
          <w:p w14:paraId="7FB4AC0F" w14:textId="07E4A41D" w:rsidR="00F50840" w:rsidRPr="009A2543" w:rsidRDefault="00D01D0B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Kl. Malsaal unten</w:t>
            </w:r>
          </w:p>
        </w:tc>
        <w:tc>
          <w:tcPr>
            <w:tcW w:w="2099" w:type="dxa"/>
            <w:shd w:val="clear" w:color="auto" w:fill="FFC000"/>
          </w:tcPr>
          <w:p w14:paraId="7AB32695" w14:textId="77777777" w:rsidR="00572E2D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17.00 – 18.30 Uhr</w:t>
            </w:r>
          </w:p>
          <w:p w14:paraId="31E3ACED" w14:textId="77777777" w:rsidR="009A2543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Kunst Kompakt II</w:t>
            </w:r>
          </w:p>
          <w:p w14:paraId="770E157C" w14:textId="77777777" w:rsidR="009A2543" w:rsidRDefault="009A2543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8-10 J</w:t>
            </w:r>
          </w:p>
          <w:p w14:paraId="2D126B78" w14:textId="77777777" w:rsidR="009A2543" w:rsidRDefault="009A2543" w:rsidP="009A254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2543">
              <w:rPr>
                <w:rFonts w:cstheme="minorHAnsi"/>
                <w:b/>
                <w:bCs/>
                <w:sz w:val="20"/>
                <w:szCs w:val="20"/>
              </w:rPr>
              <w:t>Maddalena Müller-Ha</w:t>
            </w:r>
          </w:p>
          <w:p w14:paraId="35F66A0A" w14:textId="39208982" w:rsidR="009A2543" w:rsidRPr="007F63FA" w:rsidRDefault="009A2543" w:rsidP="00D01D0B">
            <w:pPr>
              <w:rPr>
                <w:rFonts w:cstheme="minorHAnsi"/>
                <w:b/>
                <w:bCs/>
              </w:rPr>
            </w:pPr>
            <w:r w:rsidRPr="009A2543">
              <w:rPr>
                <w:rFonts w:cstheme="minorHAnsi"/>
                <w:b/>
                <w:bCs/>
              </w:rPr>
              <w:t>Werkstatt I oben</w:t>
            </w:r>
          </w:p>
        </w:tc>
        <w:tc>
          <w:tcPr>
            <w:tcW w:w="2091" w:type="dxa"/>
            <w:shd w:val="clear" w:color="auto" w:fill="C6D9F1" w:themeFill="text2" w:themeFillTint="33"/>
          </w:tcPr>
          <w:p w14:paraId="494ECB10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  <w:tc>
          <w:tcPr>
            <w:tcW w:w="2088" w:type="dxa"/>
            <w:shd w:val="clear" w:color="auto" w:fill="C6D9F1" w:themeFill="text2" w:themeFillTint="33"/>
          </w:tcPr>
          <w:p w14:paraId="6ED0FEF3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</w:tr>
      <w:tr w:rsidR="00CF5E91" w:rsidRPr="00043011" w14:paraId="164865EA" w14:textId="77777777" w:rsidTr="00EA5CC2">
        <w:trPr>
          <w:trHeight w:val="1480"/>
        </w:trPr>
        <w:tc>
          <w:tcPr>
            <w:tcW w:w="2107" w:type="dxa"/>
            <w:shd w:val="clear" w:color="auto" w:fill="C6D9F1" w:themeFill="text2" w:themeFillTint="33"/>
          </w:tcPr>
          <w:p w14:paraId="0C10AD6B" w14:textId="77777777" w:rsidR="00572E2D" w:rsidRPr="00043011" w:rsidRDefault="00572E2D" w:rsidP="00D01D0B">
            <w:pPr>
              <w:rPr>
                <w:rFonts w:cstheme="minorHAnsi"/>
                <w:b/>
                <w:sz w:val="28"/>
                <w:szCs w:val="28"/>
              </w:rPr>
            </w:pPr>
            <w:r w:rsidRPr="00043011">
              <w:rPr>
                <w:rFonts w:cstheme="minorHAnsi"/>
                <w:b/>
                <w:sz w:val="28"/>
                <w:szCs w:val="28"/>
              </w:rPr>
              <w:t>Donnerstag</w:t>
            </w:r>
          </w:p>
          <w:p w14:paraId="76D9974B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148E05A5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277B45E9" w14:textId="77777777" w:rsidR="00572E2D" w:rsidRPr="00043011" w:rsidRDefault="00572E2D" w:rsidP="00D01D0B">
            <w:pPr>
              <w:rPr>
                <w:rFonts w:cstheme="minorHAnsi"/>
              </w:rPr>
            </w:pPr>
          </w:p>
          <w:p w14:paraId="3F35D39C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  <w:tc>
          <w:tcPr>
            <w:tcW w:w="2090" w:type="dxa"/>
            <w:shd w:val="clear" w:color="auto" w:fill="909EE6"/>
          </w:tcPr>
          <w:p w14:paraId="5A919497" w14:textId="77777777" w:rsidR="00CF5E91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18.00 – 20.00 Uhr</w:t>
            </w:r>
          </w:p>
          <w:p w14:paraId="3207A497" w14:textId="77777777" w:rsidR="00EA5CC2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Werkstattabend</w:t>
            </w:r>
          </w:p>
          <w:p w14:paraId="269DAE5D" w14:textId="77777777" w:rsidR="00EA5CC2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Erwachsene</w:t>
            </w:r>
          </w:p>
          <w:p w14:paraId="49EEDD7E" w14:textId="5AE3E1D2" w:rsidR="00EA5CC2" w:rsidRPr="00592DD5" w:rsidRDefault="00EA5CC2" w:rsidP="00D01D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Kleiner Malsaal</w:t>
            </w:r>
          </w:p>
        </w:tc>
        <w:tc>
          <w:tcPr>
            <w:tcW w:w="2090" w:type="dxa"/>
            <w:shd w:val="clear" w:color="auto" w:fill="B8CCE4" w:themeFill="accent1" w:themeFillTint="66"/>
          </w:tcPr>
          <w:p w14:paraId="5FB184B4" w14:textId="18486231" w:rsidR="00592DD5" w:rsidRPr="00592DD5" w:rsidRDefault="00592DD5" w:rsidP="00D01D0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99" w:type="dxa"/>
            <w:shd w:val="clear" w:color="auto" w:fill="C6D9F1" w:themeFill="text2" w:themeFillTint="33"/>
          </w:tcPr>
          <w:p w14:paraId="2AD2F6D2" w14:textId="096936CD" w:rsidR="00572E2D" w:rsidRPr="007F63FA" w:rsidRDefault="00572E2D" w:rsidP="00D01D0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99" w:type="dxa"/>
            <w:shd w:val="clear" w:color="auto" w:fill="C6D9F1" w:themeFill="text2" w:themeFillTint="33"/>
          </w:tcPr>
          <w:p w14:paraId="76A45EA6" w14:textId="77777777" w:rsidR="00572E2D" w:rsidRPr="00C140E4" w:rsidRDefault="00572E2D" w:rsidP="00D01D0B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091" w:type="dxa"/>
            <w:shd w:val="clear" w:color="auto" w:fill="C6D9F1" w:themeFill="text2" w:themeFillTint="33"/>
          </w:tcPr>
          <w:p w14:paraId="1AD00B28" w14:textId="77777777" w:rsidR="00572E2D" w:rsidRDefault="00572E2D" w:rsidP="00D01D0B">
            <w:pPr>
              <w:rPr>
                <w:rFonts w:cstheme="minorHAnsi"/>
              </w:rPr>
            </w:pPr>
          </w:p>
          <w:p w14:paraId="3A48B2F5" w14:textId="77777777" w:rsidR="00572E2D" w:rsidRPr="007F63FA" w:rsidRDefault="00572E2D" w:rsidP="00D01D0B">
            <w:pPr>
              <w:rPr>
                <w:rFonts w:cstheme="minorHAnsi"/>
                <w:b/>
                <w:bCs/>
              </w:rPr>
            </w:pPr>
          </w:p>
          <w:p w14:paraId="1206280A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  <w:tc>
          <w:tcPr>
            <w:tcW w:w="2088" w:type="dxa"/>
            <w:shd w:val="clear" w:color="auto" w:fill="C6D9F1" w:themeFill="text2" w:themeFillTint="33"/>
          </w:tcPr>
          <w:p w14:paraId="113AC29B" w14:textId="77777777" w:rsidR="00572E2D" w:rsidRPr="00043011" w:rsidRDefault="00572E2D" w:rsidP="00D01D0B">
            <w:pPr>
              <w:rPr>
                <w:rFonts w:cstheme="minorHAnsi"/>
              </w:rPr>
            </w:pPr>
          </w:p>
        </w:tc>
      </w:tr>
    </w:tbl>
    <w:p w14:paraId="43D08165" w14:textId="232AC9B6" w:rsidR="006B1BEC" w:rsidRDefault="00572E2D" w:rsidP="00DA294F">
      <w:pPr>
        <w:spacing w:after="0"/>
        <w:jc w:val="center"/>
        <w:rPr>
          <w:b/>
          <w:bCs/>
          <w:sz w:val="48"/>
          <w:szCs w:val="48"/>
        </w:rPr>
      </w:pPr>
      <w:r w:rsidRPr="00D01D0B">
        <w:rPr>
          <w:b/>
          <w:bCs/>
          <w:sz w:val="48"/>
          <w:szCs w:val="48"/>
        </w:rPr>
        <w:t>Wochenkursplan Jugendkunstschuljahr 202</w:t>
      </w:r>
      <w:r w:rsidR="00EA5CC2">
        <w:rPr>
          <w:b/>
          <w:bCs/>
          <w:sz w:val="48"/>
          <w:szCs w:val="48"/>
        </w:rPr>
        <w:t>6</w:t>
      </w:r>
      <w:r w:rsidRPr="00D01D0B">
        <w:rPr>
          <w:b/>
          <w:bCs/>
          <w:sz w:val="48"/>
          <w:szCs w:val="48"/>
        </w:rPr>
        <w:t>/202</w:t>
      </w:r>
      <w:r w:rsidR="00EA5CC2">
        <w:rPr>
          <w:b/>
          <w:bCs/>
          <w:sz w:val="48"/>
          <w:szCs w:val="48"/>
        </w:rPr>
        <w:t>7</w:t>
      </w:r>
    </w:p>
    <w:p w14:paraId="39EF8130" w14:textId="52681B7E" w:rsidR="00D01D0B" w:rsidRPr="00EA5CC2" w:rsidRDefault="00D01D0B" w:rsidP="00DA294F">
      <w:pPr>
        <w:spacing w:after="0"/>
        <w:jc w:val="center"/>
        <w:rPr>
          <w:b/>
          <w:bCs/>
          <w:sz w:val="32"/>
          <w:szCs w:val="32"/>
        </w:rPr>
      </w:pPr>
      <w:r w:rsidRPr="00EA5CC2">
        <w:rPr>
          <w:b/>
          <w:bCs/>
          <w:sz w:val="32"/>
          <w:szCs w:val="32"/>
        </w:rPr>
        <w:t xml:space="preserve">Informationen zu den Kursen unter </w:t>
      </w:r>
      <w:hyperlink r:id="rId5" w:history="1">
        <w:r w:rsidRPr="00EA5CC2">
          <w:rPr>
            <w:rStyle w:val="Hyperlink"/>
            <w:b/>
            <w:bCs/>
            <w:sz w:val="32"/>
            <w:szCs w:val="32"/>
          </w:rPr>
          <w:t>info@cranach-jugendkunstschule.de</w:t>
        </w:r>
      </w:hyperlink>
    </w:p>
    <w:p w14:paraId="696DEE08" w14:textId="77777777" w:rsidR="00D01D0B" w:rsidRPr="00D01D0B" w:rsidRDefault="00D01D0B" w:rsidP="00DA294F">
      <w:pPr>
        <w:spacing w:after="0"/>
        <w:jc w:val="center"/>
        <w:rPr>
          <w:b/>
          <w:bCs/>
          <w:sz w:val="24"/>
          <w:szCs w:val="24"/>
        </w:rPr>
      </w:pPr>
    </w:p>
    <w:p w14:paraId="6A6A0BDC" w14:textId="4A664ED5" w:rsidR="00A0540C" w:rsidRDefault="00A0540C" w:rsidP="006B1BEC">
      <w:pPr>
        <w:spacing w:after="0"/>
        <w:jc w:val="center"/>
      </w:pPr>
    </w:p>
    <w:sectPr w:rsidR="00A0540C" w:rsidSect="0089791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0C"/>
    <w:rsid w:val="0002495E"/>
    <w:rsid w:val="00043011"/>
    <w:rsid w:val="00044CAD"/>
    <w:rsid w:val="00070E7A"/>
    <w:rsid w:val="000B7D37"/>
    <w:rsid w:val="00181826"/>
    <w:rsid w:val="001828F1"/>
    <w:rsid w:val="001B4119"/>
    <w:rsid w:val="001C341A"/>
    <w:rsid w:val="00230DE2"/>
    <w:rsid w:val="00291F98"/>
    <w:rsid w:val="002B4557"/>
    <w:rsid w:val="002D55DE"/>
    <w:rsid w:val="002E1280"/>
    <w:rsid w:val="003079CE"/>
    <w:rsid w:val="0032751F"/>
    <w:rsid w:val="00360BA4"/>
    <w:rsid w:val="003817E1"/>
    <w:rsid w:val="003944F4"/>
    <w:rsid w:val="003A6325"/>
    <w:rsid w:val="003C6498"/>
    <w:rsid w:val="00404B1C"/>
    <w:rsid w:val="004434AD"/>
    <w:rsid w:val="00485C60"/>
    <w:rsid w:val="004A65C0"/>
    <w:rsid w:val="004E5A10"/>
    <w:rsid w:val="00570885"/>
    <w:rsid w:val="00572E2D"/>
    <w:rsid w:val="00592DD5"/>
    <w:rsid w:val="005E2CC5"/>
    <w:rsid w:val="006721D2"/>
    <w:rsid w:val="006923A7"/>
    <w:rsid w:val="006B1BEC"/>
    <w:rsid w:val="0072798B"/>
    <w:rsid w:val="007E64EC"/>
    <w:rsid w:val="007F63FA"/>
    <w:rsid w:val="008059C4"/>
    <w:rsid w:val="008519DD"/>
    <w:rsid w:val="0085250A"/>
    <w:rsid w:val="00854CD1"/>
    <w:rsid w:val="008776C3"/>
    <w:rsid w:val="0089791C"/>
    <w:rsid w:val="008D452F"/>
    <w:rsid w:val="008E3709"/>
    <w:rsid w:val="00904B1F"/>
    <w:rsid w:val="009A2543"/>
    <w:rsid w:val="009D0C36"/>
    <w:rsid w:val="009F02D1"/>
    <w:rsid w:val="009F5A0D"/>
    <w:rsid w:val="00A0540C"/>
    <w:rsid w:val="00A12A60"/>
    <w:rsid w:val="00A170C9"/>
    <w:rsid w:val="00A305AC"/>
    <w:rsid w:val="00A35AFA"/>
    <w:rsid w:val="00A5679F"/>
    <w:rsid w:val="00A80A66"/>
    <w:rsid w:val="00AB2413"/>
    <w:rsid w:val="00AC1197"/>
    <w:rsid w:val="00AD21F1"/>
    <w:rsid w:val="00B04D56"/>
    <w:rsid w:val="00B373C8"/>
    <w:rsid w:val="00B510C2"/>
    <w:rsid w:val="00C03D61"/>
    <w:rsid w:val="00C140E4"/>
    <w:rsid w:val="00C1482A"/>
    <w:rsid w:val="00C15067"/>
    <w:rsid w:val="00C26E92"/>
    <w:rsid w:val="00C96E6B"/>
    <w:rsid w:val="00CD57BC"/>
    <w:rsid w:val="00CE29F4"/>
    <w:rsid w:val="00CE6EEE"/>
    <w:rsid w:val="00CF5E91"/>
    <w:rsid w:val="00D01D0B"/>
    <w:rsid w:val="00D15447"/>
    <w:rsid w:val="00DA294F"/>
    <w:rsid w:val="00DC7A4B"/>
    <w:rsid w:val="00E13FCE"/>
    <w:rsid w:val="00E31A69"/>
    <w:rsid w:val="00E51869"/>
    <w:rsid w:val="00EA5CC2"/>
    <w:rsid w:val="00EA76F3"/>
    <w:rsid w:val="00EC1219"/>
    <w:rsid w:val="00EE61D6"/>
    <w:rsid w:val="00F50840"/>
    <w:rsid w:val="00FA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FE1E"/>
  <w15:docId w15:val="{72131431-547E-415D-A2BA-09C81557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0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05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01D0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1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cranach-jugendkunstschule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775A06-6B1C-4109-B600-D1D4C6D5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Ihr Benutzername</dc:creator>
  <cp:keywords/>
  <dc:description/>
  <cp:lastModifiedBy>Malschule Wittenberg</cp:lastModifiedBy>
  <cp:revision>4</cp:revision>
  <cp:lastPrinted>2026-08-31T12:17:00Z</cp:lastPrinted>
  <dcterms:created xsi:type="dcterms:W3CDTF">2026-08-31T11:57:00Z</dcterms:created>
  <dcterms:modified xsi:type="dcterms:W3CDTF">2026-08-31T12:18:00Z</dcterms:modified>
</cp:coreProperties>
</file>